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CE" w:rsidRDefault="00001DCE" w:rsidP="00001DCE">
      <w:pPr>
        <w:spacing w:line="630" w:lineRule="atLeast"/>
        <w:jc w:val="center"/>
        <w:outlineLvl w:val="0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Отчет по проведению Месячника безопасности детей</w:t>
      </w:r>
    </w:p>
    <w:p w:rsidR="00001DCE" w:rsidRDefault="00001DCE" w:rsidP="00001DCE">
      <w:pPr>
        <w:spacing w:line="630" w:lineRule="atLeast"/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МБОУ «</w:t>
      </w:r>
      <w:proofErr w:type="spellStart"/>
      <w:r>
        <w:rPr>
          <w:b/>
          <w:kern w:val="36"/>
          <w:sz w:val="28"/>
          <w:szCs w:val="28"/>
        </w:rPr>
        <w:t>Азбабинская</w:t>
      </w:r>
      <w:proofErr w:type="spellEnd"/>
      <w:r>
        <w:rPr>
          <w:b/>
          <w:kern w:val="36"/>
          <w:sz w:val="28"/>
          <w:szCs w:val="28"/>
        </w:rPr>
        <w:t xml:space="preserve"> СОШ «</w:t>
      </w:r>
      <w:proofErr w:type="spellStart"/>
      <w:r>
        <w:rPr>
          <w:b/>
          <w:kern w:val="36"/>
          <w:sz w:val="28"/>
          <w:szCs w:val="28"/>
        </w:rPr>
        <w:t>Апастовского</w:t>
      </w:r>
      <w:proofErr w:type="spellEnd"/>
      <w:r>
        <w:rPr>
          <w:b/>
          <w:kern w:val="36"/>
          <w:sz w:val="28"/>
          <w:szCs w:val="28"/>
        </w:rPr>
        <w:t xml:space="preserve"> муниципального района РТ</w:t>
      </w:r>
    </w:p>
    <w:p w:rsidR="00001DCE" w:rsidRDefault="00001DCE" w:rsidP="00001DCE">
      <w:pPr>
        <w:spacing w:line="630" w:lineRule="atLeast"/>
        <w:jc w:val="center"/>
        <w:outlineLvl w:val="0"/>
        <w:rPr>
          <w:b/>
          <w:kern w:val="36"/>
          <w:sz w:val="28"/>
          <w:szCs w:val="28"/>
        </w:rPr>
      </w:pPr>
    </w:p>
    <w:tbl>
      <w:tblPr>
        <w:tblW w:w="10773" w:type="dxa"/>
        <w:tblInd w:w="-114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387"/>
        <w:gridCol w:w="1701"/>
        <w:gridCol w:w="3118"/>
      </w:tblGrid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 п/п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 w:rsidP="00B01E7A">
            <w:pPr>
              <w:textAlignment w:val="baseline"/>
            </w:pPr>
            <w:r>
              <w:t xml:space="preserve">Проведение </w:t>
            </w:r>
            <w:r w:rsidR="00B01E7A">
              <w:rPr>
                <w:lang w:val="tt-RU"/>
              </w:rPr>
              <w:t xml:space="preserve">акции “Капля </w:t>
            </w:r>
            <w:proofErr w:type="gramStart"/>
            <w:r w:rsidR="00B01E7A">
              <w:rPr>
                <w:lang w:val="tt-RU"/>
              </w:rPr>
              <w:t>ңизни”</w:t>
            </w:r>
            <w:r>
              <w:t>патриотической</w:t>
            </w:r>
            <w:proofErr w:type="gramEnd"/>
            <w:r>
              <w:t xml:space="preserve"> направленности членами  Российского движения школьников и движения ЮНАРМИЯ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В период проведения месячника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Координатор отряда, педагог организатор</w:t>
            </w:r>
          </w:p>
          <w:p w:rsidR="00001DCE" w:rsidRDefault="002260CB">
            <w:pPr>
              <w:textAlignment w:val="baseline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105pt">
                  <v:imagedata r:id="rId4" o:title="20200903_082905"/>
                </v:shape>
              </w:pict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b/>
                <w:bCs/>
              </w:rPr>
              <w:t>Классные часы</w:t>
            </w:r>
          </w:p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– «Меры безопасности при обращении с огнем»;</w:t>
            </w:r>
          </w:p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– «Безопасность в дорожно-транспортных ситуациях»;</w:t>
            </w:r>
          </w:p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– «Поведение в экстремальных ситуациях»;</w:t>
            </w:r>
          </w:p>
          <w:p w:rsidR="00001DCE" w:rsidRDefault="00001DCE">
            <w:pPr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В период проведения месячника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755" w:rsidRDefault="00001DCE" w:rsidP="00805755">
            <w:pPr>
              <w:textAlignment w:val="baseline"/>
            </w:pPr>
            <w:r>
              <w:t>Кл</w:t>
            </w:r>
            <w:r w:rsidR="00805755">
              <w:t>ассные руководители 1-10 классов</w:t>
            </w:r>
          </w:p>
          <w:p w:rsidR="00805755" w:rsidRDefault="00805755" w:rsidP="00805755">
            <w:pPr>
              <w:textAlignment w:val="baseline"/>
            </w:pPr>
          </w:p>
          <w:p w:rsidR="00805755" w:rsidRPr="00E71CE3" w:rsidRDefault="002260CB" w:rsidP="00805755">
            <w:pPr>
              <w:textAlignment w:val="baseline"/>
              <w:rPr>
                <w:lang w:val="tt-RU"/>
              </w:rPr>
            </w:pPr>
            <w:r>
              <w:rPr>
                <w:lang w:val="tt-RU"/>
              </w:rPr>
              <w:pict>
                <v:shape id="_x0000_i1026" type="#_x0000_t75" style="width:140.25pt;height:105pt">
                  <v:imagedata r:id="rId5" o:title="20200903_083512"/>
                </v:shape>
              </w:pict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Тренировки персонала по действиям в случае возникновения чрезвычайных ситуаций на объектах с массовым пребыванием людей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В период проведения месячника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Учитель ОБЖ</w:t>
            </w:r>
          </w:p>
          <w:p w:rsidR="00001DCE" w:rsidRDefault="00001DCE">
            <w:pPr>
              <w:textAlignment w:val="baseline"/>
            </w:pPr>
            <w:r w:rsidRPr="00001DCE">
              <w:rPr>
                <w:noProof/>
              </w:rPr>
              <w:drawing>
                <wp:inline distT="0" distB="0" distL="0" distR="0">
                  <wp:extent cx="1752600" cy="1314450"/>
                  <wp:effectExtent l="0" t="0" r="0" b="0"/>
                  <wp:docPr id="1" name="Рисунок 1" descr="C:\Users\Фаниль\Desktop\IMG-20200904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аниль\Desktop\IMG-20200904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55" cy="1315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Выставка работ - рисунков «Правила пожарной безопасности»</w:t>
            </w:r>
            <w:r>
              <w:t xml:space="preserve"> «Спички детям не игрушка»</w:t>
            </w:r>
          </w:p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«Я и улица моя»</w:t>
            </w:r>
          </w:p>
          <w:p w:rsidR="00001DCE" w:rsidRDefault="00001DCE">
            <w:pPr>
              <w:textAlignment w:val="baseline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1-2неделя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Классные руководители 1-7 классов, учитель ИЗО,</w:t>
            </w:r>
          </w:p>
          <w:p w:rsidR="00001DCE" w:rsidRDefault="00001DCE">
            <w:pPr>
              <w:textAlignment w:val="baseline"/>
            </w:pPr>
            <w:r>
              <w:t>педагог организатор</w:t>
            </w:r>
          </w:p>
          <w:p w:rsidR="00833905" w:rsidRDefault="002260CB">
            <w:pPr>
              <w:textAlignment w:val="baseline"/>
            </w:pPr>
            <w:r>
              <w:lastRenderedPageBreak/>
              <w:pict>
                <v:shape id="_x0000_i1027" type="#_x0000_t75" style="width:139.5pt;height:139.5pt">
                  <v:imagedata r:id="rId7" o:title="InShot_20200915_081255363"/>
                </v:shape>
              </w:pict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lastRenderedPageBreak/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Просмотр видеороликов и мультфильмов по темам ПДД и ЧС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Руководители отрядов ЮИД, ДЮП, профилактики правонарушений</w:t>
            </w:r>
          </w:p>
          <w:p w:rsidR="00B36E61" w:rsidRDefault="002260CB">
            <w:pPr>
              <w:textAlignment w:val="baseline"/>
            </w:pPr>
            <w:r>
              <w:pict>
                <v:shape id="_x0000_i1028" type="#_x0000_t75" style="width:140.25pt;height:140.25pt">
                  <v:imagedata r:id="rId8" o:title="IMG-20200910-WA0012"/>
                </v:shape>
              </w:pict>
            </w:r>
          </w:p>
        </w:tc>
      </w:tr>
      <w:tr w:rsidR="00001DCE" w:rsidTr="00001DCE">
        <w:trPr>
          <w:trHeight w:val="153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833905">
            <w:pPr>
              <w:jc w:val="center"/>
              <w:textAlignment w:val="baseline"/>
            </w:pPr>
            <w: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rPr>
                <w:shd w:val="clear" w:color="auto" w:fill="FFFFFF"/>
              </w:rPr>
              <w:t>Разработка и распространение среди детей и родителей, населения села памяток, листовок, буклетов по безопасности жизнедеятельности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1DCE" w:rsidRDefault="00001DCE">
            <w:pPr>
              <w:textAlignment w:val="baseline"/>
            </w:pPr>
            <w:r>
              <w:t xml:space="preserve">Педагог организатор </w:t>
            </w:r>
          </w:p>
          <w:p w:rsidR="00001DCE" w:rsidRDefault="00001DCE">
            <w:pPr>
              <w:textAlignment w:val="baseline"/>
            </w:pPr>
            <w:r>
              <w:t xml:space="preserve">ЗДВР </w:t>
            </w:r>
          </w:p>
          <w:p w:rsidR="00001DCE" w:rsidRDefault="00001DCE">
            <w:pPr>
              <w:textAlignment w:val="baseline"/>
            </w:pPr>
            <w:r>
              <w:t>Классные руководители</w:t>
            </w:r>
          </w:p>
          <w:p w:rsidR="00001DCE" w:rsidRDefault="00805755">
            <w:pPr>
              <w:textAlignment w:val="baseline"/>
            </w:pPr>
            <w:r w:rsidRPr="00805755">
              <w:rPr>
                <w:noProof/>
              </w:rPr>
              <w:drawing>
                <wp:inline distT="0" distB="0" distL="0" distR="0">
                  <wp:extent cx="1739900" cy="1304925"/>
                  <wp:effectExtent l="0" t="0" r="0" b="9525"/>
                  <wp:docPr id="3" name="Рисунок 3" descr="C:\Users\Фаниль\Desktop\20200910_142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Фаниль\Desktop\20200910_142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78" cy="1305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DCE" w:rsidTr="00001DC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833905">
            <w:pPr>
              <w:jc w:val="center"/>
              <w:textAlignment w:val="baseline"/>
            </w:pPr>
            <w: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textAlignment w:val="baseline"/>
            </w:pPr>
            <w:r>
              <w:t>Представление отчета по итогам проведения Месячника безопасности детей Отчет предоставить в отдел образования на электронную почту.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1DCE" w:rsidRDefault="00001DCE">
            <w:pPr>
              <w:jc w:val="center"/>
              <w:textAlignment w:val="baseline"/>
            </w:pPr>
            <w:r>
              <w:t>До 20 сентября</w:t>
            </w:r>
            <w:r w:rsidR="002260CB">
              <w:t xml:space="preserve"> </w:t>
            </w:r>
            <w:bookmarkStart w:id="0" w:name="_GoBack"/>
            <w:bookmarkEnd w:id="0"/>
            <w:r>
              <w:t>2020г.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01DCE" w:rsidRDefault="00001DCE">
            <w:pPr>
              <w:textAlignment w:val="baseline"/>
            </w:pPr>
          </w:p>
        </w:tc>
      </w:tr>
    </w:tbl>
    <w:p w:rsidR="00001DCE" w:rsidRDefault="00001DCE" w:rsidP="00001DCE">
      <w:pPr>
        <w:jc w:val="both"/>
      </w:pPr>
    </w:p>
    <w:p w:rsidR="009B11A1" w:rsidRDefault="002260CB"/>
    <w:sectPr w:rsidR="009B11A1" w:rsidSect="00001DC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C0"/>
    <w:rsid w:val="00001DCE"/>
    <w:rsid w:val="002260CB"/>
    <w:rsid w:val="00805755"/>
    <w:rsid w:val="00816290"/>
    <w:rsid w:val="00833905"/>
    <w:rsid w:val="00B01E7A"/>
    <w:rsid w:val="00B36E61"/>
    <w:rsid w:val="00BB1EC0"/>
    <w:rsid w:val="00D5722D"/>
    <w:rsid w:val="00E7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F634C-0235-4A20-897C-D593B085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D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salyakhova.1974@mail.ru</cp:lastModifiedBy>
  <cp:revision>9</cp:revision>
  <dcterms:created xsi:type="dcterms:W3CDTF">2020-09-13T14:03:00Z</dcterms:created>
  <dcterms:modified xsi:type="dcterms:W3CDTF">2021-12-16T05:34:00Z</dcterms:modified>
</cp:coreProperties>
</file>